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A7D289F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B64BA9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78D1795" w14:textId="77777777" w:rsidR="009D0D31" w:rsidRPr="009D0D31" w:rsidRDefault="009D0D31" w:rsidP="009D0D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D0D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يٌظهر مهارات العمل مع الاخرين</w:t>
            </w:r>
          </w:p>
          <w:p w14:paraId="0BD0D43F" w14:textId="5BEFBF9E" w:rsidR="00BD5059" w:rsidRPr="003B7D84" w:rsidRDefault="00BD5059" w:rsidP="009D0D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168A5773" w14:textId="77777777" w:rsidR="00EC26C2" w:rsidRPr="00E2127E" w:rsidRDefault="00E2127E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يقوم بدور نشط ضمن مجموعة العمل</w:t>
            </w:r>
          </w:p>
          <w:p w14:paraId="39C577BE" w14:textId="77777777" w:rsidR="00E2127E" w:rsidRPr="00ED7FED" w:rsidRDefault="00ED7FED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يعمل مع الآخرين نحو تحقيق اهداف محددة</w:t>
            </w:r>
          </w:p>
          <w:p w14:paraId="4C0A832F" w14:textId="77777777" w:rsidR="00ED7FED" w:rsidRPr="00ED7FED" w:rsidRDefault="00ED7FED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يقوم بدور نشط ضمن مجموعة العمل</w:t>
            </w:r>
          </w:p>
          <w:p w14:paraId="1012B4E1" w14:textId="0FFF8003" w:rsidR="00ED7FED" w:rsidRPr="003B7D84" w:rsidRDefault="00ED7FED" w:rsidP="00ED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021152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06AB189" w14:textId="28C89A7A" w:rsidR="00BD5059" w:rsidRPr="003B7D84" w:rsidRDefault="00BD5059" w:rsidP="00021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</w:t>
            </w:r>
            <w:r w:rsidR="003A7E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4</w:t>
            </w:r>
          </w:p>
          <w:p w14:paraId="739A0746" w14:textId="59DCA31F" w:rsidR="004855C3" w:rsidRPr="003B7D84" w:rsidRDefault="004855C3" w:rsidP="00021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1DA085CA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</w:t>
            </w:r>
            <w:r w:rsidR="00ED7F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ثاني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A531FFB" w:rsidR="000F0110" w:rsidRPr="00BD5059" w:rsidRDefault="005A49B9" w:rsidP="005A4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331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</w:p>
        </w:tc>
      </w:tr>
      <w:tr w:rsidR="000F0110" w:rsidRPr="00BD5059" w14:paraId="599584DA" w14:textId="77777777" w:rsidTr="00251386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2C001" w14:textId="77777777" w:rsidR="00251386" w:rsidRDefault="00251386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7B1386C6" w14:textId="2C9611F1" w:rsidR="000F0110" w:rsidRPr="003B7D84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513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736089DB" w14:textId="77777777" w:rsidR="000F0110" w:rsidRPr="00BD5059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09FD6B83" w:rsidR="00B66A45" w:rsidRPr="00045C1B" w:rsidRDefault="0041404C" w:rsidP="00B66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اختيار الصورة التي تعبر </w:t>
            </w:r>
            <w:r w:rsid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عن </w:t>
            </w:r>
            <w:r w:rsidR="00C362F4" w:rsidRP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قواعد</w:t>
            </w:r>
            <w:r w:rsidR="00C362F4" w:rsidRPr="00C362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 العمل الأساسية مع زملائك في </w:t>
            </w:r>
            <w:r w:rsidR="00C362F4" w:rsidRP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الفصل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04FBE47" w14:textId="4A53215C" w:rsidR="00C200DC" w:rsidRPr="00045C1B" w:rsidRDefault="004F7336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4F73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ضع علامة صح أمام صور التي تعبر عن طلب العون و المساعدة</w:t>
            </w:r>
          </w:p>
        </w:tc>
      </w:tr>
      <w:tr w:rsidR="00437288" w:rsidRPr="00BD5059" w14:paraId="0AEA7E63" w14:textId="77777777" w:rsidTr="00437288">
        <w:trPr>
          <w:trHeight w:val="788"/>
        </w:trPr>
        <w:tc>
          <w:tcPr>
            <w:tcW w:w="1436" w:type="dxa"/>
            <w:vAlign w:val="center"/>
          </w:tcPr>
          <w:p w14:paraId="12EF7CE0" w14:textId="5FF10DA6" w:rsidR="00437288" w:rsidRPr="00045C1B" w:rsidRDefault="00437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 w:rsidR="001E22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ثالث</w:t>
            </w:r>
          </w:p>
        </w:tc>
        <w:tc>
          <w:tcPr>
            <w:tcW w:w="9001" w:type="dxa"/>
            <w:gridSpan w:val="4"/>
            <w:vAlign w:val="center"/>
          </w:tcPr>
          <w:p w14:paraId="0896593F" w14:textId="4D1FBFED" w:rsidR="00437288" w:rsidRPr="00045C1B" w:rsidRDefault="003A7EAE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</w:pPr>
            <w:r w:rsidRPr="003A7E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صل بين الكلمة والصور </w:t>
            </w:r>
            <w:r w:rsidR="00A7185F" w:rsidRPr="003A7E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التي تناسبها</w:t>
            </w:r>
          </w:p>
        </w:tc>
      </w:tr>
    </w:tbl>
    <w:p w14:paraId="068974C9" w14:textId="77777777" w:rsidR="00583D14" w:rsidRDefault="00583D14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1C338C05" w:rsidR="00FB1D4C" w:rsidRDefault="00FB1D4C" w:rsidP="00045C1B">
      <w:pPr>
        <w:rPr>
          <w:rFonts w:cstheme="minorBidi"/>
          <w:rtl/>
          <w:lang w:bidi="ar-AE"/>
        </w:rPr>
      </w:pPr>
    </w:p>
    <w:p w14:paraId="5BB38481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4493FCB6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0D534862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57330E36" w14:textId="371269F8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70559BFD" w:rsidR="00FB1D4C" w:rsidRDefault="008F4717" w:rsidP="00045C1B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F7E4A" wp14:editId="31B46576">
            <wp:simplePos x="0" y="0"/>
            <wp:positionH relativeFrom="margin">
              <wp:posOffset>2862580</wp:posOffset>
            </wp:positionH>
            <wp:positionV relativeFrom="paragraph">
              <wp:posOffset>234950</wp:posOffset>
            </wp:positionV>
            <wp:extent cx="2343150" cy="1905000"/>
            <wp:effectExtent l="19050" t="19050" r="19050" b="19050"/>
            <wp:wrapSquare wrapText="bothSides"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قواعد العمل داخل حجره الدراسه - مكتبة المعلم المصرى | فيسبوك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7"/>
          <w:szCs w:val="27"/>
        </w:rPr>
        <w:drawing>
          <wp:anchor distT="0" distB="0" distL="114300" distR="114300" simplePos="0" relativeHeight="251658241" behindDoc="0" locked="0" layoutInCell="1" allowOverlap="1" wp14:anchorId="5032B3FF" wp14:editId="033D7AFF">
            <wp:simplePos x="0" y="0"/>
            <wp:positionH relativeFrom="margin">
              <wp:posOffset>50165</wp:posOffset>
            </wp:positionH>
            <wp:positionV relativeFrom="paragraph">
              <wp:posOffset>234950</wp:posOffset>
            </wp:positionV>
            <wp:extent cx="2343150" cy="189547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84670" w14:textId="0A031E31" w:rsidR="00FB1D4C" w:rsidRDefault="00FB1D4C" w:rsidP="00045C1B">
      <w:pPr>
        <w:rPr>
          <w:rFonts w:cstheme="minorBidi"/>
          <w:rtl/>
          <w:lang w:bidi="ar-AE"/>
        </w:rPr>
      </w:pPr>
    </w:p>
    <w:p w14:paraId="2C9CDFB5" w14:textId="7FA85D91" w:rsidR="00FB1D4C" w:rsidRDefault="00FB1D4C" w:rsidP="00045C1B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8F4717" w:rsidRPr="00BD5059" w14:paraId="26A56AAD" w14:textId="77777777" w:rsidTr="00561CB1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8F4717" w:rsidRPr="003B7D84" w:rsidRDefault="008F4717" w:rsidP="008F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671008CD" w:rsidR="008F4717" w:rsidRPr="008F4717" w:rsidRDefault="008F4717" w:rsidP="008F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 w:rsidRPr="008F4717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اختيار الصورة التي تعبر </w:t>
            </w:r>
            <w:r w:rsidRPr="008F471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عن قواعد</w:t>
            </w:r>
            <w:r w:rsidRPr="008F4717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العمل الأساسية مع زملائك في </w:t>
            </w:r>
            <w:r w:rsidRPr="008F471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الفصل</w:t>
            </w:r>
          </w:p>
        </w:tc>
      </w:tr>
    </w:tbl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79D62B3D" w:rsidR="00FB1D4C" w:rsidRDefault="00FB1D4C" w:rsidP="00C116FD">
      <w:pPr>
        <w:rPr>
          <w:rFonts w:cstheme="minorBidi"/>
          <w:rtl/>
          <w:lang w:bidi="ar-AE"/>
        </w:rPr>
      </w:pPr>
    </w:p>
    <w:p w14:paraId="1A624B64" w14:textId="4DABDDFC" w:rsidR="00FB1D4C" w:rsidRDefault="00FB1D4C" w:rsidP="00C116FD">
      <w:pPr>
        <w:rPr>
          <w:rFonts w:cstheme="minorBidi"/>
          <w:rtl/>
          <w:lang w:bidi="ar-AE"/>
        </w:rPr>
      </w:pPr>
    </w:p>
    <w:p w14:paraId="4ED13A39" w14:textId="67B78BE3" w:rsidR="00FB1D4C" w:rsidRDefault="00865C85" w:rsidP="00C116FD">
      <w:pPr>
        <w:rPr>
          <w:rFonts w:cstheme="minorBidi"/>
          <w:rtl/>
          <w:lang w:bidi="ar-AE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3" behindDoc="0" locked="0" layoutInCell="1" allowOverlap="1" wp14:anchorId="47BBD2FD" wp14:editId="663A60B9">
            <wp:simplePos x="0" y="0"/>
            <wp:positionH relativeFrom="column">
              <wp:posOffset>3074670</wp:posOffset>
            </wp:positionH>
            <wp:positionV relativeFrom="paragraph">
              <wp:posOffset>123190</wp:posOffset>
            </wp:positionV>
            <wp:extent cx="2143125" cy="2552700"/>
            <wp:effectExtent l="133350" t="114300" r="123825" b="171450"/>
            <wp:wrapSquare wrapText="bothSides"/>
            <wp:docPr id="4" name="Picture 4" descr="A group of kids playing in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kids playing in a play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5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2249">
        <w:rPr>
          <w:noProof/>
        </w:rPr>
        <w:drawing>
          <wp:anchor distT="0" distB="0" distL="114300" distR="114300" simplePos="0" relativeHeight="251658242" behindDoc="0" locked="0" layoutInCell="1" allowOverlap="1" wp14:anchorId="738CD4AC" wp14:editId="33985389">
            <wp:simplePos x="0" y="0"/>
            <wp:positionH relativeFrom="column">
              <wp:posOffset>246380</wp:posOffset>
            </wp:positionH>
            <wp:positionV relativeFrom="paragraph">
              <wp:posOffset>174625</wp:posOffset>
            </wp:positionV>
            <wp:extent cx="2000250" cy="2452370"/>
            <wp:effectExtent l="171450" t="171450" r="171450" b="195580"/>
            <wp:wrapSquare wrapText="bothSides"/>
            <wp:docPr id="1036" name="Picture 1036" descr="علمو اولادكم مساعدة الاخرين وكبار... - منظمة المنى الانسانيه | Facebook">
              <a:extLst xmlns:a="http://schemas.openxmlformats.org/drawingml/2006/main">
                <a:ext uri="{FF2B5EF4-FFF2-40B4-BE49-F238E27FC236}">
                  <a16:creationId xmlns:a16="http://schemas.microsoft.com/office/drawing/2014/main" id="{230985C8-20C6-476B-BD37-9FD6906D6E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علمو اولادكم مساعدة الاخرين وكبار... - منظمة المنى الانسانيه | Facebook">
                      <a:extLst>
                        <a:ext uri="{FF2B5EF4-FFF2-40B4-BE49-F238E27FC236}">
                          <a16:creationId xmlns:a16="http://schemas.microsoft.com/office/drawing/2014/main" id="{230985C8-20C6-476B-BD37-9FD6906D6E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52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9925D3" w14:textId="49D6E952" w:rsidR="00FB1D4C" w:rsidRDefault="00FB1D4C" w:rsidP="00C116FD">
      <w:pPr>
        <w:rPr>
          <w:rFonts w:cstheme="minorBidi"/>
          <w:rtl/>
          <w:lang w:bidi="ar-AE"/>
        </w:rPr>
      </w:pPr>
    </w:p>
    <w:p w14:paraId="189DC38D" w14:textId="5CE461E1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2D8A6F48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22E1E85E" w:rsidR="00437288" w:rsidRPr="00437288" w:rsidRDefault="00437288" w:rsidP="0043728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9360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EE0272" w14:paraId="674274DC" w14:textId="77777777" w:rsidTr="00EE0272">
        <w:trPr>
          <w:trHeight w:val="530"/>
        </w:trPr>
        <w:tc>
          <w:tcPr>
            <w:tcW w:w="1436" w:type="dxa"/>
            <w:vAlign w:val="center"/>
          </w:tcPr>
          <w:p w14:paraId="0BC948C9" w14:textId="77777777" w:rsidR="00EE0272" w:rsidRPr="003B7D84" w:rsidRDefault="00EE0272" w:rsidP="00EE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43F9F540" w14:textId="58FE62BD" w:rsidR="00EE0272" w:rsidRPr="00EE0272" w:rsidRDefault="00EE0272" w:rsidP="00EE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EE0272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اختر الصورة التي تعبر </w:t>
            </w:r>
            <w:r w:rsidR="004F7336" w:rsidRPr="00EE0272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عن </w:t>
            </w:r>
            <w:r w:rsidR="004F7336" w:rsidRPr="004F733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طلب العون </w:t>
            </w:r>
            <w:proofErr w:type="gramStart"/>
            <w:r w:rsidR="004F7336" w:rsidRPr="004F733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و المساعدة</w:t>
            </w:r>
            <w:proofErr w:type="gramEnd"/>
          </w:p>
        </w:tc>
      </w:tr>
    </w:tbl>
    <w:p w14:paraId="7BE054B3" w14:textId="538DFAE2" w:rsidR="00CB17AF" w:rsidRPr="00125B7D" w:rsidRDefault="00CB17AF" w:rsidP="00761B79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1B8B10FA" w:rsidR="00437288" w:rsidRDefault="00437288" w:rsidP="00437288">
      <w:pPr>
        <w:rPr>
          <w:rFonts w:cstheme="minorBidi"/>
          <w:rtl/>
          <w:lang w:bidi="ar-AE"/>
        </w:rPr>
      </w:pPr>
    </w:p>
    <w:p w14:paraId="72E2C1E3" w14:textId="0B7A1F8A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3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1E2249" w14:paraId="683F1F6B" w14:textId="77777777" w:rsidTr="001E2249">
        <w:trPr>
          <w:trHeight w:val="788"/>
        </w:trPr>
        <w:tc>
          <w:tcPr>
            <w:tcW w:w="1436" w:type="dxa"/>
            <w:vAlign w:val="center"/>
          </w:tcPr>
          <w:p w14:paraId="45CDA889" w14:textId="30580A4F" w:rsidR="001E2249" w:rsidRPr="003B7D84" w:rsidRDefault="001E2249" w:rsidP="001E2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</w:t>
            </w:r>
            <w:r w:rsidR="00865C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ثالث</w:t>
            </w:r>
          </w:p>
        </w:tc>
        <w:tc>
          <w:tcPr>
            <w:tcW w:w="9001" w:type="dxa"/>
            <w:vAlign w:val="center"/>
          </w:tcPr>
          <w:p w14:paraId="7DC77778" w14:textId="77777777" w:rsidR="001E2249" w:rsidRPr="00251386" w:rsidRDefault="001E2249" w:rsidP="001E2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25138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صل بين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الكلمة والصور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التي  تناسبها</w:t>
            </w:r>
            <w:proofErr w:type="gramEnd"/>
          </w:p>
        </w:tc>
      </w:tr>
    </w:tbl>
    <w:p w14:paraId="115F2E9D" w14:textId="3EA3FA2B" w:rsidR="00437288" w:rsidRPr="00300B6A" w:rsidRDefault="0021421C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1BCA7C8" wp14:editId="35D9A1C7">
            <wp:simplePos x="0" y="0"/>
            <wp:positionH relativeFrom="column">
              <wp:posOffset>4024630</wp:posOffset>
            </wp:positionH>
            <wp:positionV relativeFrom="paragraph">
              <wp:posOffset>251460</wp:posOffset>
            </wp:positionV>
            <wp:extent cx="1666875" cy="1077595"/>
            <wp:effectExtent l="19050" t="19050" r="28575" b="27305"/>
            <wp:wrapSquare wrapText="bothSides"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3881E97-9CF7-507A-4A13-64E9E6113F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C3881E97-9CF7-507A-4A13-64E9E6113F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6" r="16800" b="10931"/>
                    <a:stretch/>
                  </pic:blipFill>
                  <pic:spPr>
                    <a:xfrm>
                      <a:off x="0" y="0"/>
                      <a:ext cx="1666875" cy="1077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09D33C" w14:textId="546AE1B1" w:rsidR="003569FF" w:rsidRDefault="003569FF" w:rsidP="00AA36A2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</w:p>
    <w:p w14:paraId="20EC56BC" w14:textId="0B91D1FC" w:rsidR="00347101" w:rsidRDefault="00C10215" w:rsidP="00AA36A2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  <w:r w:rsidRPr="00AA36A2">
        <w:rPr>
          <w:rFonts w:cstheme="minorBidi" w:hint="cs"/>
          <w:sz w:val="48"/>
          <w:szCs w:val="48"/>
          <w:rtl/>
          <w:lang w:bidi="ar-AE"/>
        </w:rPr>
        <w:t xml:space="preserve">                                                </w:t>
      </w:r>
      <w:r w:rsidR="00AA36A2">
        <w:rPr>
          <w:rFonts w:cstheme="minorBidi" w:hint="cs"/>
          <w:sz w:val="48"/>
          <w:szCs w:val="48"/>
          <w:rtl/>
          <w:lang w:bidi="ar-AE"/>
        </w:rPr>
        <w:t xml:space="preserve">      </w:t>
      </w:r>
    </w:p>
    <w:p w14:paraId="607B815F" w14:textId="49937230" w:rsidR="00347101" w:rsidRDefault="00347101" w:rsidP="00561CB1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F5016C4" wp14:editId="61D6CF06">
            <wp:simplePos x="0" y="0"/>
            <wp:positionH relativeFrom="column">
              <wp:posOffset>4034155</wp:posOffset>
            </wp:positionH>
            <wp:positionV relativeFrom="paragraph">
              <wp:posOffset>222885</wp:posOffset>
            </wp:positionV>
            <wp:extent cx="1647825" cy="1292225"/>
            <wp:effectExtent l="19050" t="19050" r="28575" b="22225"/>
            <wp:wrapSquare wrapText="bothSides"/>
            <wp:docPr id="15" name="Picture 15" descr="A cartoon of a person carrying a bo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5D6879-6E9C-D3B3-32D5-E0898F21FE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artoon of a person carrying a box&#10;&#10;Description automatically generated">
                      <a:extLst>
                        <a:ext uri="{FF2B5EF4-FFF2-40B4-BE49-F238E27FC236}">
                          <a16:creationId xmlns:a16="http://schemas.microsoft.com/office/drawing/2014/main" id="{BB5D6879-6E9C-D3B3-32D5-E0898F21FE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92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0A2D52" w14:textId="0E1240C3" w:rsidR="00AA36A2" w:rsidRPr="00AA36A2" w:rsidRDefault="00AA36A2" w:rsidP="00AA36A2">
      <w:pPr>
        <w:ind w:firstLine="720"/>
        <w:jc w:val="right"/>
        <w:rPr>
          <w:rFonts w:cstheme="minorBidi"/>
          <w:sz w:val="48"/>
          <w:szCs w:val="48"/>
          <w:lang w:val="en-AE" w:bidi="ar-AE"/>
        </w:rPr>
      </w:pPr>
      <w:r w:rsidRPr="00AA36A2">
        <w:rPr>
          <w:rFonts w:cstheme="minorBidi"/>
          <w:sz w:val="48"/>
          <w:szCs w:val="48"/>
          <w:rtl/>
          <w:lang w:bidi="ar-AE"/>
        </w:rPr>
        <w:t>التعاون</w:t>
      </w:r>
    </w:p>
    <w:p w14:paraId="1254949B" w14:textId="6B401208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71C81D53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1400B5D8" w:rsidR="00437288" w:rsidRDefault="00561CB1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5AE8850F" wp14:editId="032BFFF0">
            <wp:simplePos x="0" y="0"/>
            <wp:positionH relativeFrom="column">
              <wp:posOffset>4036060</wp:posOffset>
            </wp:positionH>
            <wp:positionV relativeFrom="paragraph">
              <wp:posOffset>180340</wp:posOffset>
            </wp:positionV>
            <wp:extent cx="1609725" cy="1133094"/>
            <wp:effectExtent l="19050" t="19050" r="9525" b="10160"/>
            <wp:wrapSquare wrapText="bothSides"/>
            <wp:docPr id="580076985" name="Picture 580076985">
              <a:extLst xmlns:a="http://schemas.openxmlformats.org/drawingml/2006/main">
                <a:ext uri="{FF2B5EF4-FFF2-40B4-BE49-F238E27FC236}">
                  <a16:creationId xmlns:a16="http://schemas.microsoft.com/office/drawing/2014/main" id="{48D2EE13-46FA-AA6D-89AB-3C22A2A63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48D2EE13-46FA-AA6D-89AB-3C22A2A634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30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C8939" w14:textId="161782E2" w:rsidR="00C63EA4" w:rsidRPr="00C63EA4" w:rsidRDefault="00C63EA4" w:rsidP="00251386">
      <w:pPr>
        <w:rPr>
          <w:rFonts w:cstheme="minorBidi"/>
          <w:lang w:bidi="ar-AE"/>
        </w:rPr>
      </w:pPr>
    </w:p>
    <w:sectPr w:rsidR="00C63EA4" w:rsidRPr="00C63EA4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1F63" w14:textId="77777777" w:rsidR="00C25826" w:rsidRDefault="00C25826">
      <w:pPr>
        <w:spacing w:after="0" w:line="240" w:lineRule="auto"/>
      </w:pPr>
      <w:r>
        <w:separator/>
      </w:r>
    </w:p>
  </w:endnote>
  <w:endnote w:type="continuationSeparator" w:id="0">
    <w:p w14:paraId="25C85A40" w14:textId="77777777" w:rsidR="00C25826" w:rsidRDefault="00C25826">
      <w:pPr>
        <w:spacing w:after="0" w:line="240" w:lineRule="auto"/>
      </w:pPr>
      <w:r>
        <w:continuationSeparator/>
      </w:r>
    </w:p>
  </w:endnote>
  <w:endnote w:type="continuationNotice" w:id="1">
    <w:p w14:paraId="00708A09" w14:textId="77777777" w:rsidR="00C25826" w:rsidRDefault="00C25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58242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ABC5" w14:textId="77777777" w:rsidR="00C25826" w:rsidRDefault="00C25826">
      <w:pPr>
        <w:spacing w:after="0" w:line="240" w:lineRule="auto"/>
      </w:pPr>
      <w:r>
        <w:separator/>
      </w:r>
    </w:p>
  </w:footnote>
  <w:footnote w:type="continuationSeparator" w:id="0">
    <w:p w14:paraId="409D3CEB" w14:textId="77777777" w:rsidR="00C25826" w:rsidRDefault="00C25826">
      <w:pPr>
        <w:spacing w:after="0" w:line="240" w:lineRule="auto"/>
      </w:pPr>
      <w:r>
        <w:continuationSeparator/>
      </w:r>
    </w:p>
  </w:footnote>
  <w:footnote w:type="continuationNotice" w:id="1">
    <w:p w14:paraId="3127C56E" w14:textId="77777777" w:rsidR="00C25826" w:rsidRDefault="00C25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5F0657C"/>
    <w:multiLevelType w:val="hybridMultilevel"/>
    <w:tmpl w:val="802A53FA"/>
    <w:lvl w:ilvl="0" w:tplc="4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5B7D"/>
    <w:rsid w:val="001271F7"/>
    <w:rsid w:val="0013087D"/>
    <w:rsid w:val="00165956"/>
    <w:rsid w:val="00167705"/>
    <w:rsid w:val="00170F95"/>
    <w:rsid w:val="0018204A"/>
    <w:rsid w:val="00184EBF"/>
    <w:rsid w:val="001942CA"/>
    <w:rsid w:val="001A388F"/>
    <w:rsid w:val="001A785D"/>
    <w:rsid w:val="001B52F2"/>
    <w:rsid w:val="001C0938"/>
    <w:rsid w:val="001C0AB3"/>
    <w:rsid w:val="001E12F5"/>
    <w:rsid w:val="001E2249"/>
    <w:rsid w:val="001E658F"/>
    <w:rsid w:val="001F1091"/>
    <w:rsid w:val="001F5FF3"/>
    <w:rsid w:val="002003F5"/>
    <w:rsid w:val="00203D0B"/>
    <w:rsid w:val="0020547B"/>
    <w:rsid w:val="0021421C"/>
    <w:rsid w:val="0023690E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0B6A"/>
    <w:rsid w:val="0030187E"/>
    <w:rsid w:val="0030336E"/>
    <w:rsid w:val="0032471C"/>
    <w:rsid w:val="00327A6B"/>
    <w:rsid w:val="0033204A"/>
    <w:rsid w:val="00332DE1"/>
    <w:rsid w:val="00332F4A"/>
    <w:rsid w:val="00340241"/>
    <w:rsid w:val="0034552A"/>
    <w:rsid w:val="003455CE"/>
    <w:rsid w:val="00347101"/>
    <w:rsid w:val="003473B9"/>
    <w:rsid w:val="003569FF"/>
    <w:rsid w:val="0037105B"/>
    <w:rsid w:val="003741FC"/>
    <w:rsid w:val="003752B9"/>
    <w:rsid w:val="0038710C"/>
    <w:rsid w:val="003910F7"/>
    <w:rsid w:val="003A5900"/>
    <w:rsid w:val="003A7EAE"/>
    <w:rsid w:val="003B34D0"/>
    <w:rsid w:val="003B58CE"/>
    <w:rsid w:val="003B7D84"/>
    <w:rsid w:val="003D1337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855C3"/>
    <w:rsid w:val="004A6BED"/>
    <w:rsid w:val="004A7046"/>
    <w:rsid w:val="004B23E6"/>
    <w:rsid w:val="004C0F39"/>
    <w:rsid w:val="004C2A64"/>
    <w:rsid w:val="004C2D88"/>
    <w:rsid w:val="004C3327"/>
    <w:rsid w:val="004E097C"/>
    <w:rsid w:val="004F7336"/>
    <w:rsid w:val="00505F1D"/>
    <w:rsid w:val="0051554A"/>
    <w:rsid w:val="005235F1"/>
    <w:rsid w:val="005364E4"/>
    <w:rsid w:val="00544809"/>
    <w:rsid w:val="005461D1"/>
    <w:rsid w:val="00554FC8"/>
    <w:rsid w:val="00557701"/>
    <w:rsid w:val="00561CB1"/>
    <w:rsid w:val="00583D14"/>
    <w:rsid w:val="00586B39"/>
    <w:rsid w:val="005A10BC"/>
    <w:rsid w:val="005A49B9"/>
    <w:rsid w:val="005A66C6"/>
    <w:rsid w:val="005B2BB8"/>
    <w:rsid w:val="005D218E"/>
    <w:rsid w:val="005D710E"/>
    <w:rsid w:val="005E5707"/>
    <w:rsid w:val="00602D97"/>
    <w:rsid w:val="006063BD"/>
    <w:rsid w:val="00622151"/>
    <w:rsid w:val="00631B76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333E"/>
    <w:rsid w:val="00724C4C"/>
    <w:rsid w:val="00741875"/>
    <w:rsid w:val="00753780"/>
    <w:rsid w:val="00761B79"/>
    <w:rsid w:val="0076657E"/>
    <w:rsid w:val="00775B61"/>
    <w:rsid w:val="007760C6"/>
    <w:rsid w:val="007A5C1F"/>
    <w:rsid w:val="007B614A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65C85"/>
    <w:rsid w:val="008A229E"/>
    <w:rsid w:val="008A7E61"/>
    <w:rsid w:val="008B1E7F"/>
    <w:rsid w:val="008B5270"/>
    <w:rsid w:val="008C5289"/>
    <w:rsid w:val="008C7DD2"/>
    <w:rsid w:val="008E45DB"/>
    <w:rsid w:val="008F0DF1"/>
    <w:rsid w:val="008F4717"/>
    <w:rsid w:val="008F7AC1"/>
    <w:rsid w:val="00907BCC"/>
    <w:rsid w:val="00926BC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0D31"/>
    <w:rsid w:val="009D4C55"/>
    <w:rsid w:val="009D556F"/>
    <w:rsid w:val="009E214F"/>
    <w:rsid w:val="009F0A4E"/>
    <w:rsid w:val="009F3D7A"/>
    <w:rsid w:val="009F4D30"/>
    <w:rsid w:val="00A039EC"/>
    <w:rsid w:val="00A12157"/>
    <w:rsid w:val="00A13E05"/>
    <w:rsid w:val="00A33E30"/>
    <w:rsid w:val="00A54330"/>
    <w:rsid w:val="00A55037"/>
    <w:rsid w:val="00A7185F"/>
    <w:rsid w:val="00A81E32"/>
    <w:rsid w:val="00A95A35"/>
    <w:rsid w:val="00AA17D8"/>
    <w:rsid w:val="00AA2D76"/>
    <w:rsid w:val="00AA36A2"/>
    <w:rsid w:val="00AB7922"/>
    <w:rsid w:val="00AC03A9"/>
    <w:rsid w:val="00AD0476"/>
    <w:rsid w:val="00AD6327"/>
    <w:rsid w:val="00AD719D"/>
    <w:rsid w:val="00B00B1F"/>
    <w:rsid w:val="00B04FEE"/>
    <w:rsid w:val="00B25DC7"/>
    <w:rsid w:val="00B50E7E"/>
    <w:rsid w:val="00B64BA9"/>
    <w:rsid w:val="00B66A4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0215"/>
    <w:rsid w:val="00C113BE"/>
    <w:rsid w:val="00C116FD"/>
    <w:rsid w:val="00C15F6B"/>
    <w:rsid w:val="00C200DC"/>
    <w:rsid w:val="00C2434D"/>
    <w:rsid w:val="00C24DA0"/>
    <w:rsid w:val="00C253CB"/>
    <w:rsid w:val="00C25826"/>
    <w:rsid w:val="00C323AA"/>
    <w:rsid w:val="00C362F4"/>
    <w:rsid w:val="00C40E4F"/>
    <w:rsid w:val="00C4485F"/>
    <w:rsid w:val="00C51DEE"/>
    <w:rsid w:val="00C53FBD"/>
    <w:rsid w:val="00C6155E"/>
    <w:rsid w:val="00C63EA4"/>
    <w:rsid w:val="00C904E5"/>
    <w:rsid w:val="00C91CF5"/>
    <w:rsid w:val="00C92790"/>
    <w:rsid w:val="00C9498E"/>
    <w:rsid w:val="00C95CF9"/>
    <w:rsid w:val="00CB17AF"/>
    <w:rsid w:val="00CD5986"/>
    <w:rsid w:val="00D0678B"/>
    <w:rsid w:val="00D078E5"/>
    <w:rsid w:val="00D20B46"/>
    <w:rsid w:val="00D41870"/>
    <w:rsid w:val="00D50437"/>
    <w:rsid w:val="00D51BA2"/>
    <w:rsid w:val="00D65259"/>
    <w:rsid w:val="00D67E6A"/>
    <w:rsid w:val="00D70059"/>
    <w:rsid w:val="00D7401F"/>
    <w:rsid w:val="00D74761"/>
    <w:rsid w:val="00D827E6"/>
    <w:rsid w:val="00D830A3"/>
    <w:rsid w:val="00D926EE"/>
    <w:rsid w:val="00DC74C5"/>
    <w:rsid w:val="00DD2607"/>
    <w:rsid w:val="00DD5FDC"/>
    <w:rsid w:val="00DE1343"/>
    <w:rsid w:val="00E163B0"/>
    <w:rsid w:val="00E2127E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3DA5"/>
    <w:rsid w:val="00ED7304"/>
    <w:rsid w:val="00ED7BD5"/>
    <w:rsid w:val="00ED7FED"/>
    <w:rsid w:val="00EE0272"/>
    <w:rsid w:val="00EE5399"/>
    <w:rsid w:val="00EE7DC2"/>
    <w:rsid w:val="00EF3D57"/>
    <w:rsid w:val="00EF40F6"/>
    <w:rsid w:val="00F032C4"/>
    <w:rsid w:val="00F13993"/>
    <w:rsid w:val="00F15ADA"/>
    <w:rsid w:val="00F20633"/>
    <w:rsid w:val="00F273CE"/>
    <w:rsid w:val="00F35AC7"/>
    <w:rsid w:val="00F50A21"/>
    <w:rsid w:val="00F50CFF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7CCA8555-8ACA-4AB1-854B-7910A66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ALali</dc:creator>
  <cp:keywords/>
  <cp:lastModifiedBy>MIRA BAKHEET RASHED  ALMAZROUEI</cp:lastModifiedBy>
  <cp:revision>2</cp:revision>
  <cp:lastPrinted>2017-11-14T16:28:00Z</cp:lastPrinted>
  <dcterms:created xsi:type="dcterms:W3CDTF">2024-01-31T05:47:00Z</dcterms:created>
  <dcterms:modified xsi:type="dcterms:W3CDTF">2024-01-31T05:47:00Z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